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C33A" w14:textId="3677C315" w:rsidR="00872868" w:rsidRDefault="00031034" w:rsidP="00031034">
      <w:pPr>
        <w:pStyle w:val="Otsikko1"/>
      </w:pPr>
      <w:r w:rsidRPr="00031034">
        <w:t xml:space="preserve">Vi </w:t>
      </w:r>
      <w:proofErr w:type="spellStart"/>
      <w:r w:rsidRPr="00031034">
        <w:t>är</w:t>
      </w:r>
      <w:proofErr w:type="spellEnd"/>
      <w:r w:rsidRPr="00031034">
        <w:t xml:space="preserve"> </w:t>
      </w:r>
      <w:proofErr w:type="spellStart"/>
      <w:r w:rsidRPr="00031034">
        <w:t>en</w:t>
      </w:r>
      <w:proofErr w:type="spellEnd"/>
      <w:r w:rsidRPr="00031034">
        <w:t xml:space="preserve"> </w:t>
      </w:r>
      <w:proofErr w:type="spellStart"/>
      <w:r w:rsidRPr="00031034">
        <w:t>trygg</w:t>
      </w:r>
      <w:proofErr w:type="spellEnd"/>
      <w:r w:rsidRPr="00031034">
        <w:t xml:space="preserve"> </w:t>
      </w:r>
      <w:proofErr w:type="spellStart"/>
      <w:r w:rsidRPr="00031034">
        <w:t>förening</w:t>
      </w:r>
      <w:proofErr w:type="spellEnd"/>
    </w:p>
    <w:p w14:paraId="2ECAD58D" w14:textId="77777777" w:rsidR="00031034" w:rsidRDefault="00031034" w:rsidP="00031034"/>
    <w:p w14:paraId="66A4E095" w14:textId="237FA11F" w:rsidR="00031034" w:rsidRDefault="00FE4271" w:rsidP="00031034">
      <w:pPr>
        <w:rPr>
          <w:lang w:val="sv-FI"/>
        </w:rPr>
      </w:pPr>
      <w:r w:rsidRPr="00FE4271">
        <w:rPr>
          <w:lang w:val="sv-FI"/>
        </w:rPr>
        <w:t>I vår förening har vi förbundit oss till att erbjuda en trygg och respektfull hobbymiljö för alla.</w:t>
      </w:r>
    </w:p>
    <w:p w14:paraId="5DC2F935" w14:textId="77777777" w:rsidR="00FE4271" w:rsidRDefault="00FE4271" w:rsidP="00031034">
      <w:pPr>
        <w:rPr>
          <w:lang w:val="sv-FI"/>
        </w:rPr>
      </w:pPr>
    </w:p>
    <w:p w14:paraId="604897C4" w14:textId="3FB4A508" w:rsidR="00FE4271" w:rsidRDefault="00FE4271" w:rsidP="00FE4271">
      <w:pPr>
        <w:pStyle w:val="Otsikko2"/>
      </w:pPr>
      <w:proofErr w:type="spellStart"/>
      <w:r w:rsidRPr="00FE4271">
        <w:t>Förebyggande</w:t>
      </w:r>
      <w:proofErr w:type="spellEnd"/>
      <w:r w:rsidRPr="00FE4271">
        <w:t xml:space="preserve"> </w:t>
      </w:r>
      <w:proofErr w:type="spellStart"/>
      <w:r w:rsidRPr="00FE4271">
        <w:t>åtgärder</w:t>
      </w:r>
      <w:proofErr w:type="spellEnd"/>
    </w:p>
    <w:p w14:paraId="52480E98" w14:textId="77777777" w:rsidR="00FE4271" w:rsidRDefault="00FE4271" w:rsidP="00FE4271"/>
    <w:p w14:paraId="656DD212" w14:textId="77777777" w:rsidR="00FE4271" w:rsidRDefault="00FE4271" w:rsidP="00FE4271">
      <w:pPr>
        <w:rPr>
          <w:lang w:val="sv-FI"/>
        </w:rPr>
      </w:pPr>
      <w:r w:rsidRPr="00FE4271">
        <w:rPr>
          <w:lang w:val="sv-FI"/>
        </w:rPr>
        <w:t xml:space="preserve">Föreningens regler har granskats så att de överensstämmer med </w:t>
      </w:r>
      <w:proofErr w:type="spellStart"/>
      <w:r w:rsidRPr="00FE4271">
        <w:rPr>
          <w:lang w:val="sv-FI"/>
        </w:rPr>
        <w:t>Olympia</w:t>
      </w:r>
      <w:r>
        <w:rPr>
          <w:lang w:val="sv-FI"/>
        </w:rPr>
        <w:t>ska</w:t>
      </w:r>
      <w:proofErr w:type="spellEnd"/>
      <w:r>
        <w:rPr>
          <w:lang w:val="sv-FI"/>
        </w:rPr>
        <w:t xml:space="preserve"> </w:t>
      </w:r>
      <w:r w:rsidRPr="00FE4271">
        <w:rPr>
          <w:lang w:val="sv-FI"/>
        </w:rPr>
        <w:t xml:space="preserve">kommitténs modellregler för föreningar. </w:t>
      </w:r>
    </w:p>
    <w:p w14:paraId="7F4C14A7" w14:textId="77777777" w:rsidR="00673EEC" w:rsidRDefault="00673EEC" w:rsidP="00FE4271">
      <w:pPr>
        <w:rPr>
          <w:lang w:val="sv-FI"/>
        </w:rPr>
      </w:pPr>
    </w:p>
    <w:p w14:paraId="24235508" w14:textId="20DAA72C" w:rsidR="00FE4271" w:rsidRDefault="00FE4271" w:rsidP="00FE4271">
      <w:pPr>
        <w:rPr>
          <w:lang w:val="sv-FI"/>
        </w:rPr>
      </w:pPr>
      <w:r w:rsidRPr="00FE4271">
        <w:rPr>
          <w:lang w:val="sv-FI"/>
        </w:rPr>
        <w:t>Vi intervjuar alla som arbetar med barn och unga samt kontrollerar deras bakgrund.</w:t>
      </w:r>
    </w:p>
    <w:p w14:paraId="64319993" w14:textId="77777777" w:rsidR="00FE4271" w:rsidRDefault="00FE4271" w:rsidP="00FE4271">
      <w:pPr>
        <w:rPr>
          <w:lang w:val="sv-FI"/>
        </w:rPr>
      </w:pPr>
    </w:p>
    <w:p w14:paraId="079C5D7E" w14:textId="77777777" w:rsidR="00673EEC" w:rsidRDefault="00FE4271" w:rsidP="00FE4271">
      <w:pPr>
        <w:rPr>
          <w:lang w:val="sv-FI"/>
        </w:rPr>
      </w:pPr>
      <w:r w:rsidRPr="00FE4271">
        <w:rPr>
          <w:lang w:val="sv-FI"/>
        </w:rPr>
        <w:t xml:space="preserve">I vår förening förbinder sig varje vuxen som arbetar med barn och unga till de gemensamma reglerna, som fokuserar på att försäkra barns och ungas välbefinnande. </w:t>
      </w:r>
      <w:r w:rsidRPr="00673EEC">
        <w:rPr>
          <w:color w:val="FF0000"/>
          <w:lang w:val="sv-FI"/>
        </w:rPr>
        <w:t>Läs här föreningens regler för arbetstagare och frivilliga som arbetar med barn och unga (Länk till reglerna</w:t>
      </w:r>
      <w:r w:rsidRPr="00FE4271">
        <w:rPr>
          <w:lang w:val="sv-FI"/>
        </w:rPr>
        <w:t xml:space="preserve">). Även idrottande barn och unga förbinder sig till de gemensamma reglerna, som de får vara med och utarbeta i sina grupper/lag. </w:t>
      </w:r>
    </w:p>
    <w:p w14:paraId="76296BBE" w14:textId="77777777" w:rsidR="00673EEC" w:rsidRDefault="00673EEC" w:rsidP="00FE4271">
      <w:pPr>
        <w:rPr>
          <w:lang w:val="sv-FI"/>
        </w:rPr>
      </w:pPr>
    </w:p>
    <w:p w14:paraId="4F4D4A14" w14:textId="77777777" w:rsidR="00673EEC" w:rsidRDefault="00FE4271" w:rsidP="00FE4271">
      <w:pPr>
        <w:rPr>
          <w:lang w:val="sv-FI"/>
        </w:rPr>
      </w:pPr>
      <w:r w:rsidRPr="00FE4271">
        <w:rPr>
          <w:lang w:val="sv-FI"/>
        </w:rPr>
        <w:t xml:space="preserve">Vår förening har anvisningar i fall av osakligt beteende. Vi ingriper i alla incidenter och alla misstankar om brott anmäls utan dröjsmål till polisen. Vår förenings ansvarsperson i frågor som berör barns och ungas välbefinnande är </w:t>
      </w:r>
      <w:r w:rsidRPr="00673EEC">
        <w:rPr>
          <w:color w:val="FF0000"/>
          <w:lang w:val="sv-FI"/>
        </w:rPr>
        <w:t>XXX</w:t>
      </w:r>
      <w:r w:rsidRPr="00FE4271">
        <w:rPr>
          <w:lang w:val="sv-FI"/>
        </w:rPr>
        <w:t xml:space="preserve">. </w:t>
      </w:r>
    </w:p>
    <w:p w14:paraId="5276B6B2" w14:textId="77777777" w:rsidR="00673EEC" w:rsidRDefault="00673EEC" w:rsidP="00FE4271">
      <w:pPr>
        <w:rPr>
          <w:lang w:val="sv-FI"/>
        </w:rPr>
      </w:pPr>
    </w:p>
    <w:p w14:paraId="61785C09" w14:textId="77777777" w:rsidR="00673EEC" w:rsidRDefault="00FE4271" w:rsidP="00FE4271">
      <w:pPr>
        <w:rPr>
          <w:lang w:val="sv-FI"/>
        </w:rPr>
      </w:pPr>
      <w:r w:rsidRPr="00FE4271">
        <w:rPr>
          <w:lang w:val="sv-FI"/>
        </w:rPr>
        <w:t>Vi upprätthåller en öppen stämning i vår förening och framhåller ärenden som är viktiga för barns och ungas säkerhet. Vi delar ut material som producerats av Du är inte ensam</w:t>
      </w:r>
      <w:r w:rsidR="00673EEC">
        <w:rPr>
          <w:lang w:val="sv-FI"/>
        </w:rPr>
        <w:t>-verksamhe</w:t>
      </w:r>
      <w:r w:rsidRPr="00FE4271">
        <w:rPr>
          <w:lang w:val="sv-FI"/>
        </w:rPr>
        <w:t>t</w:t>
      </w:r>
      <w:r w:rsidR="00673EEC">
        <w:rPr>
          <w:lang w:val="sv-FI"/>
        </w:rPr>
        <w:t>en</w:t>
      </w:r>
      <w:r w:rsidRPr="00FE4271">
        <w:rPr>
          <w:lang w:val="sv-FI"/>
        </w:rPr>
        <w:t xml:space="preserve"> både till idrottare och föräldrar.</w:t>
      </w:r>
    </w:p>
    <w:p w14:paraId="158AA091" w14:textId="77777777" w:rsidR="00673EEC" w:rsidRDefault="00673EEC" w:rsidP="00FE4271">
      <w:pPr>
        <w:rPr>
          <w:lang w:val="sv-FI"/>
        </w:rPr>
      </w:pPr>
    </w:p>
    <w:p w14:paraId="7ED8573D" w14:textId="35F9F32B" w:rsidR="00FE4271" w:rsidRDefault="00FE4271" w:rsidP="00FE4271">
      <w:pPr>
        <w:rPr>
          <w:lang w:val="sv-FI"/>
        </w:rPr>
      </w:pPr>
      <w:r w:rsidRPr="00FE4271">
        <w:rPr>
          <w:lang w:val="sv-FI"/>
        </w:rPr>
        <w:t>Vi följer upp våra idrottares belåtenhet med hjälp av en årlig enkät</w:t>
      </w:r>
      <w:r w:rsidR="00673EEC">
        <w:rPr>
          <w:lang w:val="sv-FI"/>
        </w:rPr>
        <w:t>.</w:t>
      </w:r>
    </w:p>
    <w:p w14:paraId="6E841B19" w14:textId="77777777" w:rsidR="00D122B4" w:rsidRDefault="00D122B4" w:rsidP="00FE4271">
      <w:pPr>
        <w:rPr>
          <w:lang w:val="sv-FI"/>
        </w:rPr>
      </w:pPr>
    </w:p>
    <w:p w14:paraId="5AA04CC5" w14:textId="77777777" w:rsidR="00D122B4" w:rsidRDefault="00D122B4" w:rsidP="00FE4271">
      <w:pPr>
        <w:rPr>
          <w:lang w:val="sv-FI"/>
        </w:rPr>
      </w:pPr>
    </w:p>
    <w:p w14:paraId="7C134297" w14:textId="77777777" w:rsidR="00D122B4" w:rsidRDefault="00D122B4" w:rsidP="00FE4271">
      <w:pPr>
        <w:rPr>
          <w:lang w:val="sv-FI"/>
        </w:rPr>
      </w:pPr>
    </w:p>
    <w:p w14:paraId="01D0453D" w14:textId="77777777" w:rsidR="00673EEC" w:rsidRDefault="00673EEC" w:rsidP="00FE4271">
      <w:pPr>
        <w:rPr>
          <w:lang w:val="sv-FI"/>
        </w:rPr>
      </w:pPr>
    </w:p>
    <w:p w14:paraId="5CC2CC60" w14:textId="4C32AE20" w:rsidR="00673EEC" w:rsidRDefault="00D122B4" w:rsidP="00D122B4">
      <w:pPr>
        <w:pStyle w:val="Otsikko2"/>
        <w:rPr>
          <w:lang w:val="sv-FI"/>
        </w:rPr>
      </w:pPr>
      <w:r w:rsidRPr="00D122B4">
        <w:rPr>
          <w:lang w:val="sv-FI"/>
        </w:rPr>
        <w:lastRenderedPageBreak/>
        <w:t>Berätta för oss om du möter osakligt beteende i vår förening – vi tar det på allvar</w:t>
      </w:r>
    </w:p>
    <w:p w14:paraId="213E0618" w14:textId="77777777" w:rsidR="00D122B4" w:rsidRDefault="00D122B4" w:rsidP="00D122B4">
      <w:pPr>
        <w:rPr>
          <w:lang w:val="sv-FI"/>
        </w:rPr>
      </w:pPr>
    </w:p>
    <w:p w14:paraId="436B7848" w14:textId="77777777" w:rsidR="00D122B4" w:rsidRDefault="00D122B4" w:rsidP="00D122B4">
      <w:pPr>
        <w:rPr>
          <w:lang w:val="sv-FI"/>
        </w:rPr>
      </w:pPr>
      <w:r w:rsidRPr="00D122B4">
        <w:rPr>
          <w:color w:val="FF0000"/>
          <w:lang w:val="sv-FI"/>
        </w:rPr>
        <w:t xml:space="preserve">föreningens namn </w:t>
      </w:r>
      <w:r w:rsidRPr="00D122B4">
        <w:rPr>
          <w:lang w:val="sv-FI"/>
        </w:rPr>
        <w:t xml:space="preserve">godkänner inte osakligt beteende av något slag. </w:t>
      </w:r>
    </w:p>
    <w:p w14:paraId="459264B0" w14:textId="77777777" w:rsidR="00D122B4" w:rsidRDefault="00D122B4" w:rsidP="00D122B4">
      <w:pPr>
        <w:rPr>
          <w:lang w:val="sv-FI"/>
        </w:rPr>
      </w:pPr>
    </w:p>
    <w:p w14:paraId="3A79B58D" w14:textId="65ECCA8D" w:rsidR="00D122B4" w:rsidRDefault="00D122B4" w:rsidP="00D122B4">
      <w:pPr>
        <w:rPr>
          <w:lang w:val="sv-FI"/>
        </w:rPr>
      </w:pPr>
      <w:r w:rsidRPr="00D122B4">
        <w:rPr>
          <w:lang w:val="sv-FI"/>
        </w:rPr>
        <w:t xml:space="preserve">Vi hoppas att du meddelar oss genast om du påträffar osakligt beteende i vår </w:t>
      </w:r>
      <w:proofErr w:type="gramStart"/>
      <w:r w:rsidRPr="00D122B4">
        <w:rPr>
          <w:lang w:val="sv-FI"/>
        </w:rPr>
        <w:t>förening</w:t>
      </w:r>
      <w:r>
        <w:rPr>
          <w:lang w:val="sv-FI"/>
        </w:rPr>
        <w:t xml:space="preserve">s </w:t>
      </w:r>
      <w:r w:rsidRPr="00D122B4">
        <w:rPr>
          <w:lang w:val="sv-FI"/>
        </w:rPr>
        <w:t>verksamhet</w:t>
      </w:r>
      <w:proofErr w:type="gramEnd"/>
      <w:r w:rsidRPr="00D122B4">
        <w:rPr>
          <w:lang w:val="sv-FI"/>
        </w:rPr>
        <w:t>. Vi lyssnar och tar alla orosmoment på allvar. Vid hanteringen av varje orosmoment eller klagomål fokuserar vi på barnets och ungdomens välbefinnande. Vi behandlar alla klagomål i enlighet med en förutbestämd process och hör alla parter innan vi besluter om fortsatta åtgärder.</w:t>
      </w:r>
    </w:p>
    <w:p w14:paraId="13875484" w14:textId="77777777" w:rsidR="00D122B4" w:rsidRDefault="00D122B4" w:rsidP="00D122B4">
      <w:pPr>
        <w:rPr>
          <w:lang w:val="sv-FI"/>
        </w:rPr>
      </w:pPr>
    </w:p>
    <w:p w14:paraId="351D11DB" w14:textId="1BB38EF4" w:rsidR="00D122B4" w:rsidRDefault="00541E7F" w:rsidP="00541E7F">
      <w:pPr>
        <w:pStyle w:val="Otsikko2"/>
      </w:pPr>
      <w:proofErr w:type="spellStart"/>
      <w:r w:rsidRPr="00541E7F">
        <w:t>Kontaktpersoner</w:t>
      </w:r>
      <w:proofErr w:type="spellEnd"/>
      <w:r w:rsidRPr="00541E7F">
        <w:t>:</w:t>
      </w:r>
    </w:p>
    <w:p w14:paraId="14F408AF" w14:textId="03836AE5" w:rsidR="00541E7F" w:rsidRPr="00541E7F" w:rsidRDefault="00541E7F" w:rsidP="00541E7F">
      <w:pPr>
        <w:rPr>
          <w:color w:val="FF0000"/>
          <w:lang w:val="sv-FI"/>
        </w:rPr>
      </w:pPr>
      <w:r w:rsidRPr="00541E7F">
        <w:rPr>
          <w:lang w:val="sv-FI"/>
        </w:rPr>
        <w:t xml:space="preserve">Om du möter osakligt beteende i vår förening, kontakta i första hand </w:t>
      </w:r>
      <w:r>
        <w:rPr>
          <w:lang w:val="sv-FI"/>
        </w:rPr>
        <w:br/>
      </w:r>
      <w:r w:rsidRPr="00541E7F">
        <w:rPr>
          <w:color w:val="FF0000"/>
          <w:lang w:val="sv-FI"/>
        </w:rPr>
        <w:t xml:space="preserve">Förnamn Efternamn, telefonnummer, e-post eller Förnamn Efternamn, telefonnummer, e-post. </w:t>
      </w:r>
    </w:p>
    <w:p w14:paraId="1BD805B8" w14:textId="36660966" w:rsidR="00541E7F" w:rsidRDefault="00541E7F" w:rsidP="00541E7F">
      <w:pPr>
        <w:rPr>
          <w:lang w:val="sv-FI"/>
        </w:rPr>
      </w:pPr>
      <w:r w:rsidRPr="00541E7F">
        <w:rPr>
          <w:lang w:val="sv-FI"/>
        </w:rPr>
        <w:t>Om d</w:t>
      </w:r>
      <w:r>
        <w:rPr>
          <w:lang w:val="sv-FI"/>
        </w:rPr>
        <w:t>in oro</w:t>
      </w:r>
      <w:r w:rsidRPr="00541E7F">
        <w:rPr>
          <w:lang w:val="sv-FI"/>
        </w:rPr>
        <w:t xml:space="preserve"> gäller föreningens ledning, kontakta vår styrelse</w:t>
      </w:r>
      <w:r>
        <w:rPr>
          <w:lang w:val="sv-FI"/>
        </w:rPr>
        <w:br/>
      </w:r>
      <w:r w:rsidRPr="00541E7F">
        <w:rPr>
          <w:lang w:val="sv-FI"/>
        </w:rPr>
        <w:t xml:space="preserve"> </w:t>
      </w:r>
      <w:r w:rsidRPr="00541E7F">
        <w:rPr>
          <w:color w:val="FF0000"/>
          <w:lang w:val="sv-FI"/>
        </w:rPr>
        <w:t>Förnamn Efternamn, e-post, telefonnummer.</w:t>
      </w:r>
    </w:p>
    <w:p w14:paraId="07430CC4" w14:textId="77777777" w:rsidR="00541E7F" w:rsidRDefault="00541E7F" w:rsidP="00541E7F">
      <w:pPr>
        <w:rPr>
          <w:lang w:val="sv-FI"/>
        </w:rPr>
      </w:pPr>
      <w:r w:rsidRPr="00541E7F">
        <w:rPr>
          <w:lang w:val="sv-FI"/>
        </w:rPr>
        <w:t xml:space="preserve"> </w:t>
      </w:r>
    </w:p>
    <w:p w14:paraId="5F373F68" w14:textId="77777777" w:rsidR="00541E7F" w:rsidRDefault="00541E7F" w:rsidP="00541E7F">
      <w:pPr>
        <w:rPr>
          <w:lang w:val="sv-FI"/>
        </w:rPr>
      </w:pPr>
      <w:r w:rsidRPr="00541E7F">
        <w:rPr>
          <w:lang w:val="sv-FI"/>
        </w:rPr>
        <w:t xml:space="preserve">Du kan även berätta om ditt bekymmer anonymt med blanketten nedan. Observera att det kan försvåra hanteringen av ärendet om vi inte vet vem de berörda parterna är. Vi kan inte heller meddela dig om hur ärendet fortskrider, om du inte lämnar dina kontaktuppgifter. </w:t>
      </w:r>
    </w:p>
    <w:p w14:paraId="3E235DE7" w14:textId="77777777" w:rsidR="00541E7F" w:rsidRDefault="00541E7F" w:rsidP="00541E7F">
      <w:pPr>
        <w:rPr>
          <w:lang w:val="sv-FI"/>
        </w:rPr>
      </w:pPr>
    </w:p>
    <w:p w14:paraId="4E9C0E5D" w14:textId="083D34B4" w:rsidR="00541E7F" w:rsidRPr="00541E7F" w:rsidRDefault="00541E7F" w:rsidP="00541E7F">
      <w:pPr>
        <w:rPr>
          <w:color w:val="FF0000"/>
          <w:lang w:val="sv-FI"/>
        </w:rPr>
      </w:pPr>
      <w:r w:rsidRPr="00541E7F">
        <w:rPr>
          <w:color w:val="FF0000"/>
          <w:lang w:val="sv-FI"/>
        </w:rPr>
        <w:t>Blankett</w:t>
      </w:r>
      <w:r>
        <w:rPr>
          <w:color w:val="FF0000"/>
          <w:lang w:val="sv-FI"/>
        </w:rPr>
        <w:t xml:space="preserve"> eller enkät</w:t>
      </w:r>
      <w:r w:rsidRPr="00541E7F">
        <w:rPr>
          <w:color w:val="FF0000"/>
          <w:lang w:val="sv-FI"/>
        </w:rPr>
        <w:t xml:space="preserve"> som inte ber om avsändarens namn eller e-postadress. </w:t>
      </w:r>
    </w:p>
    <w:p w14:paraId="51502F3E" w14:textId="77777777" w:rsidR="00541E7F" w:rsidRDefault="00541E7F" w:rsidP="00541E7F">
      <w:pPr>
        <w:rPr>
          <w:lang w:val="sv-FI"/>
        </w:rPr>
      </w:pPr>
    </w:p>
    <w:p w14:paraId="62990FC2" w14:textId="7AFE16B9" w:rsidR="00541E7F" w:rsidRDefault="00541E7F" w:rsidP="00541E7F">
      <w:pPr>
        <w:rPr>
          <w:lang w:val="sv-FI"/>
        </w:rPr>
      </w:pPr>
      <w:r w:rsidRPr="00541E7F">
        <w:rPr>
          <w:lang w:val="sv-FI"/>
        </w:rPr>
        <w:t xml:space="preserve">Om du vill prata konfidentiellt om osakligt beteende som du har träffat på, kontakta </w:t>
      </w:r>
      <w:hyperlink r:id="rId10" w:history="1">
        <w:r w:rsidRPr="00541E7F">
          <w:rPr>
            <w:rStyle w:val="Hyperlinkki"/>
            <w:lang w:val="sv-FI"/>
          </w:rPr>
          <w:t>Befolkningsförbundets Du är inte ensam-tjänst.</w:t>
        </w:r>
      </w:hyperlink>
      <w:r w:rsidRPr="00541E7F">
        <w:rPr>
          <w:lang w:val="sv-FI"/>
        </w:rPr>
        <w:t xml:space="preserve"> </w:t>
      </w:r>
    </w:p>
    <w:p w14:paraId="5390BC4D" w14:textId="77777777" w:rsidR="00541E7F" w:rsidRPr="00541E7F" w:rsidRDefault="00541E7F" w:rsidP="00541E7F">
      <w:pPr>
        <w:rPr>
          <w:lang w:val="sv-FI"/>
        </w:rPr>
      </w:pPr>
    </w:p>
    <w:sectPr w:rsidR="00541E7F" w:rsidRPr="00541E7F">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09225" w14:textId="77777777" w:rsidR="00893E1A" w:rsidRDefault="00893E1A" w:rsidP="00554F48">
      <w:r>
        <w:separator/>
      </w:r>
    </w:p>
  </w:endnote>
  <w:endnote w:type="continuationSeparator" w:id="0">
    <w:p w14:paraId="4868E08D" w14:textId="77777777" w:rsidR="00893E1A" w:rsidRDefault="00893E1A" w:rsidP="0055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C51" w14:textId="77777777" w:rsidR="00A10E30" w:rsidRDefault="00A10E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48DA" w14:textId="77777777" w:rsidR="00A10E30" w:rsidRDefault="00A10E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2B2" w14:textId="77777777" w:rsidR="00A10E30" w:rsidRDefault="00A10E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98116" w14:textId="77777777" w:rsidR="00893E1A" w:rsidRDefault="00893E1A" w:rsidP="00554F48">
      <w:r>
        <w:separator/>
      </w:r>
    </w:p>
  </w:footnote>
  <w:footnote w:type="continuationSeparator" w:id="0">
    <w:p w14:paraId="77EE2101" w14:textId="77777777" w:rsidR="00893E1A" w:rsidRDefault="00893E1A" w:rsidP="0055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943" w14:textId="04F13873" w:rsidR="00A10E30" w:rsidRDefault="00893E1A">
    <w:pPr>
      <w:pStyle w:val="Yltunniste"/>
    </w:pPr>
    <w:r>
      <w:rPr>
        <w:noProof/>
      </w:rPr>
      <w:pict w14:anchorId="350F3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4" o:spid="_x0000_s1032" type="#_x0000_t75" style="position:absolute;margin-left:0;margin-top:0;width:595.4pt;height:842.15pt;z-index:-251657216;mso-position-horizontal:center;mso-position-horizontal-relative:margin;mso-position-vertical:center;mso-position-vertical-relative:margin" o:allowincell="f">
          <v:imagedata r:id="rId1" o:title="EOY Word taus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179E" w14:textId="2430912E" w:rsidR="00A10E30" w:rsidRDefault="00893E1A">
    <w:pPr>
      <w:pStyle w:val="Yltunniste"/>
    </w:pPr>
    <w:r>
      <w:rPr>
        <w:noProof/>
      </w:rPr>
      <w:pict w14:anchorId="763E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5" o:spid="_x0000_s1033" type="#_x0000_t75" style="position:absolute;margin-left:0;margin-top:0;width:595.4pt;height:842.15pt;z-index:-251656192;mso-position-horizontal:center;mso-position-horizontal-relative:margin;mso-position-vertical:center;mso-position-vertical-relative:margin" o:allowincell="f">
          <v:imagedata r:id="rId1" o:title="EOY Word taus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61C" w14:textId="04FD87DA" w:rsidR="00A10E30" w:rsidRDefault="00893E1A">
    <w:pPr>
      <w:pStyle w:val="Yltunniste"/>
    </w:pPr>
    <w:r>
      <w:rPr>
        <w:noProof/>
      </w:rPr>
      <w:pict w14:anchorId="0D515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3" o:spid="_x0000_s1031" type="#_x0000_t75" style="position:absolute;margin-left:0;margin-top:0;width:595.4pt;height:842.15pt;z-index:-251658240;mso-position-horizontal:center;mso-position-horizontal-relative:margin;mso-position-vertical:center;mso-position-vertical-relative:margin" o:allowincell="f">
          <v:imagedata r:id="rId1" o:title="EOY Word taus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1705"/>
    <w:multiLevelType w:val="hybridMultilevel"/>
    <w:tmpl w:val="BB90F9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19D5515"/>
    <w:multiLevelType w:val="hybridMultilevel"/>
    <w:tmpl w:val="A1CEFD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61136E2"/>
    <w:multiLevelType w:val="hybridMultilevel"/>
    <w:tmpl w:val="3BF47E4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68CE72F7"/>
    <w:multiLevelType w:val="hybridMultilevel"/>
    <w:tmpl w:val="8E585D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79592FBF"/>
    <w:multiLevelType w:val="hybridMultilevel"/>
    <w:tmpl w:val="D2709A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7D9C297B"/>
    <w:multiLevelType w:val="hybridMultilevel"/>
    <w:tmpl w:val="35989274"/>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num w:numId="1" w16cid:durableId="218445383">
    <w:abstractNumId w:val="4"/>
  </w:num>
  <w:num w:numId="2" w16cid:durableId="1959870465">
    <w:abstractNumId w:val="2"/>
  </w:num>
  <w:num w:numId="3" w16cid:durableId="1430083217">
    <w:abstractNumId w:val="1"/>
  </w:num>
  <w:num w:numId="4" w16cid:durableId="1716849387">
    <w:abstractNumId w:val="0"/>
  </w:num>
  <w:num w:numId="5" w16cid:durableId="732846749">
    <w:abstractNumId w:val="5"/>
  </w:num>
  <w:num w:numId="6" w16cid:durableId="170852869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isplayBackgroundShape/>
  <w:proofState w:spelling="clean" w:grammar="clean"/>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8"/>
    <w:rsid w:val="000148FD"/>
    <w:rsid w:val="00024104"/>
    <w:rsid w:val="00031034"/>
    <w:rsid w:val="00052BCA"/>
    <w:rsid w:val="00055FF9"/>
    <w:rsid w:val="00072BB5"/>
    <w:rsid w:val="00086F2C"/>
    <w:rsid w:val="000C23A6"/>
    <w:rsid w:val="000C6C37"/>
    <w:rsid w:val="000D5955"/>
    <w:rsid w:val="000E7542"/>
    <w:rsid w:val="000F5545"/>
    <w:rsid w:val="000F6276"/>
    <w:rsid w:val="00112118"/>
    <w:rsid w:val="00115C16"/>
    <w:rsid w:val="00153F95"/>
    <w:rsid w:val="0016654A"/>
    <w:rsid w:val="00166AB1"/>
    <w:rsid w:val="001A2957"/>
    <w:rsid w:val="001C438A"/>
    <w:rsid w:val="001E64FF"/>
    <w:rsid w:val="001E6C64"/>
    <w:rsid w:val="00200593"/>
    <w:rsid w:val="00211D75"/>
    <w:rsid w:val="00224C8E"/>
    <w:rsid w:val="00232C6E"/>
    <w:rsid w:val="0027404E"/>
    <w:rsid w:val="00277839"/>
    <w:rsid w:val="002910B4"/>
    <w:rsid w:val="002A3BF9"/>
    <w:rsid w:val="002A7EB5"/>
    <w:rsid w:val="002D35F3"/>
    <w:rsid w:val="002E43C6"/>
    <w:rsid w:val="002E67BA"/>
    <w:rsid w:val="00351CCE"/>
    <w:rsid w:val="00355A6E"/>
    <w:rsid w:val="0035797F"/>
    <w:rsid w:val="00360BF0"/>
    <w:rsid w:val="00383235"/>
    <w:rsid w:val="00397682"/>
    <w:rsid w:val="003A7711"/>
    <w:rsid w:val="003D7837"/>
    <w:rsid w:val="003E10EB"/>
    <w:rsid w:val="003E11F3"/>
    <w:rsid w:val="003E1D9D"/>
    <w:rsid w:val="003F2076"/>
    <w:rsid w:val="003F4906"/>
    <w:rsid w:val="00404501"/>
    <w:rsid w:val="0043523F"/>
    <w:rsid w:val="00437C33"/>
    <w:rsid w:val="00442F0D"/>
    <w:rsid w:val="00451500"/>
    <w:rsid w:val="00455818"/>
    <w:rsid w:val="00471D2E"/>
    <w:rsid w:val="00487F72"/>
    <w:rsid w:val="004A13CB"/>
    <w:rsid w:val="004B5071"/>
    <w:rsid w:val="004B7AF6"/>
    <w:rsid w:val="004C5E37"/>
    <w:rsid w:val="004D0A9C"/>
    <w:rsid w:val="004D7D1C"/>
    <w:rsid w:val="004E299C"/>
    <w:rsid w:val="00511713"/>
    <w:rsid w:val="0053050C"/>
    <w:rsid w:val="00541E7F"/>
    <w:rsid w:val="00551565"/>
    <w:rsid w:val="00554F48"/>
    <w:rsid w:val="00576409"/>
    <w:rsid w:val="00583F7D"/>
    <w:rsid w:val="005A48AC"/>
    <w:rsid w:val="005A6DF6"/>
    <w:rsid w:val="005B3284"/>
    <w:rsid w:val="005D03D5"/>
    <w:rsid w:val="005D3390"/>
    <w:rsid w:val="005E217D"/>
    <w:rsid w:val="00603337"/>
    <w:rsid w:val="00615F3A"/>
    <w:rsid w:val="00616622"/>
    <w:rsid w:val="00622A0F"/>
    <w:rsid w:val="00624EB3"/>
    <w:rsid w:val="00632676"/>
    <w:rsid w:val="00635E28"/>
    <w:rsid w:val="00642FCE"/>
    <w:rsid w:val="006435BF"/>
    <w:rsid w:val="0065733A"/>
    <w:rsid w:val="00663972"/>
    <w:rsid w:val="00666AEF"/>
    <w:rsid w:val="00673EEC"/>
    <w:rsid w:val="006A3D0E"/>
    <w:rsid w:val="006A5E07"/>
    <w:rsid w:val="006A7CF7"/>
    <w:rsid w:val="006B01C3"/>
    <w:rsid w:val="006D5FB4"/>
    <w:rsid w:val="006D660E"/>
    <w:rsid w:val="006F5841"/>
    <w:rsid w:val="006F62E5"/>
    <w:rsid w:val="0071502B"/>
    <w:rsid w:val="00733F36"/>
    <w:rsid w:val="00740820"/>
    <w:rsid w:val="007531F9"/>
    <w:rsid w:val="00766280"/>
    <w:rsid w:val="007676C7"/>
    <w:rsid w:val="007873C3"/>
    <w:rsid w:val="007C1EAE"/>
    <w:rsid w:val="007C52B3"/>
    <w:rsid w:val="007C65A0"/>
    <w:rsid w:val="007D630B"/>
    <w:rsid w:val="007D7AF4"/>
    <w:rsid w:val="007F214A"/>
    <w:rsid w:val="007F710A"/>
    <w:rsid w:val="00864D21"/>
    <w:rsid w:val="00870AB6"/>
    <w:rsid w:val="00872868"/>
    <w:rsid w:val="0087676D"/>
    <w:rsid w:val="00893E1A"/>
    <w:rsid w:val="00897392"/>
    <w:rsid w:val="008A7B45"/>
    <w:rsid w:val="008C2D97"/>
    <w:rsid w:val="008C7401"/>
    <w:rsid w:val="008E3971"/>
    <w:rsid w:val="008F3879"/>
    <w:rsid w:val="008F70EE"/>
    <w:rsid w:val="00925378"/>
    <w:rsid w:val="009536A3"/>
    <w:rsid w:val="00970D69"/>
    <w:rsid w:val="00975425"/>
    <w:rsid w:val="00975B9E"/>
    <w:rsid w:val="00981D0C"/>
    <w:rsid w:val="0099128A"/>
    <w:rsid w:val="0099307E"/>
    <w:rsid w:val="009C7DCD"/>
    <w:rsid w:val="009D3922"/>
    <w:rsid w:val="009E18D1"/>
    <w:rsid w:val="00A042AE"/>
    <w:rsid w:val="00A071F5"/>
    <w:rsid w:val="00A077E2"/>
    <w:rsid w:val="00A10E30"/>
    <w:rsid w:val="00A41FB0"/>
    <w:rsid w:val="00A52091"/>
    <w:rsid w:val="00A554F7"/>
    <w:rsid w:val="00A740C8"/>
    <w:rsid w:val="00A824E2"/>
    <w:rsid w:val="00A95C7A"/>
    <w:rsid w:val="00AA0EAC"/>
    <w:rsid w:val="00AB0745"/>
    <w:rsid w:val="00AD5668"/>
    <w:rsid w:val="00AE0C28"/>
    <w:rsid w:val="00B14E64"/>
    <w:rsid w:val="00B47CB2"/>
    <w:rsid w:val="00B80180"/>
    <w:rsid w:val="00B912E8"/>
    <w:rsid w:val="00B9708D"/>
    <w:rsid w:val="00BA4AAD"/>
    <w:rsid w:val="00BB4242"/>
    <w:rsid w:val="00BD0D0C"/>
    <w:rsid w:val="00BD3B02"/>
    <w:rsid w:val="00BD7FEC"/>
    <w:rsid w:val="00BF3384"/>
    <w:rsid w:val="00BF6C69"/>
    <w:rsid w:val="00C11DEF"/>
    <w:rsid w:val="00C21B75"/>
    <w:rsid w:val="00C230F1"/>
    <w:rsid w:val="00C24DC7"/>
    <w:rsid w:val="00C97F9A"/>
    <w:rsid w:val="00CB7809"/>
    <w:rsid w:val="00D03A72"/>
    <w:rsid w:val="00D048A9"/>
    <w:rsid w:val="00D122B4"/>
    <w:rsid w:val="00D12B28"/>
    <w:rsid w:val="00D53937"/>
    <w:rsid w:val="00D87117"/>
    <w:rsid w:val="00D87DD9"/>
    <w:rsid w:val="00DA092E"/>
    <w:rsid w:val="00DA0B96"/>
    <w:rsid w:val="00DB0BE1"/>
    <w:rsid w:val="00DC6A5B"/>
    <w:rsid w:val="00DD2EE1"/>
    <w:rsid w:val="00DD6576"/>
    <w:rsid w:val="00DF1F6A"/>
    <w:rsid w:val="00DF4453"/>
    <w:rsid w:val="00E44781"/>
    <w:rsid w:val="00EB4777"/>
    <w:rsid w:val="00ED1D32"/>
    <w:rsid w:val="00ED5883"/>
    <w:rsid w:val="00ED74A1"/>
    <w:rsid w:val="00ED77F8"/>
    <w:rsid w:val="00EF456C"/>
    <w:rsid w:val="00EF5C58"/>
    <w:rsid w:val="00F3777D"/>
    <w:rsid w:val="00F50648"/>
    <w:rsid w:val="00FA059C"/>
    <w:rsid w:val="00FA397A"/>
    <w:rsid w:val="00FB50BF"/>
    <w:rsid w:val="00FC0BC4"/>
    <w:rsid w:val="00FD01C2"/>
    <w:rsid w:val="00FD17C5"/>
    <w:rsid w:val="00FD2151"/>
    <w:rsid w:val="00FE30F2"/>
    <w:rsid w:val="00FE4271"/>
    <w:rsid w:val="00FE487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10E0B"/>
  <w15:chartTrackingRefBased/>
  <w15:docId w15:val="{A027C441-2B5A-43E8-9E81-4B9893A7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97682"/>
    <w:pPr>
      <w:spacing w:after="0" w:line="240" w:lineRule="auto"/>
    </w:pPr>
    <w:rPr>
      <w:rFonts w:ascii="Poppins" w:eastAsia="Times New Roman" w:hAnsi="Poppins" w:cs="Times New Roman"/>
      <w:sz w:val="24"/>
      <w:szCs w:val="20"/>
      <w:lang w:val="en-US"/>
    </w:rPr>
  </w:style>
  <w:style w:type="paragraph" w:styleId="Otsikko1">
    <w:name w:val="heading 1"/>
    <w:basedOn w:val="Normaali"/>
    <w:next w:val="Normaali"/>
    <w:link w:val="Otsikko1Char"/>
    <w:uiPriority w:val="9"/>
    <w:qFormat/>
    <w:rsid w:val="002A3BF9"/>
    <w:pPr>
      <w:keepNext/>
      <w:keepLines/>
      <w:spacing w:before="360" w:after="80"/>
      <w:outlineLvl w:val="0"/>
    </w:pPr>
    <w:rPr>
      <w:rFonts w:ascii="Poppins SemiBold" w:eastAsiaTheme="majorEastAsia" w:hAnsi="Poppins SemiBold" w:cstheme="majorBidi"/>
      <w:color w:val="000000" w:themeColor="text1"/>
      <w:sz w:val="36"/>
      <w:szCs w:val="40"/>
    </w:rPr>
  </w:style>
  <w:style w:type="paragraph" w:styleId="Otsikko2">
    <w:name w:val="heading 2"/>
    <w:basedOn w:val="Normaali"/>
    <w:next w:val="Normaali"/>
    <w:link w:val="Otsikko2Char"/>
    <w:uiPriority w:val="9"/>
    <w:unhideWhenUsed/>
    <w:qFormat/>
    <w:rsid w:val="002A3BF9"/>
    <w:pPr>
      <w:keepNext/>
      <w:keepLines/>
      <w:spacing w:before="160" w:after="80"/>
      <w:outlineLvl w:val="1"/>
    </w:pPr>
    <w:rPr>
      <w:rFonts w:ascii="Poppins SemiBold" w:eastAsiaTheme="majorEastAsia" w:hAnsi="Poppins SemiBold" w:cstheme="majorBidi"/>
      <w:color w:val="000000" w:themeColor="text1"/>
      <w:sz w:val="28"/>
      <w:szCs w:val="32"/>
    </w:rPr>
  </w:style>
  <w:style w:type="paragraph" w:styleId="Otsikko3">
    <w:name w:val="heading 3"/>
    <w:basedOn w:val="Normaali"/>
    <w:next w:val="Normaali"/>
    <w:link w:val="Otsikko3Char"/>
    <w:uiPriority w:val="9"/>
    <w:unhideWhenUsed/>
    <w:qFormat/>
    <w:rsid w:val="00D048A9"/>
    <w:pPr>
      <w:keepNext/>
      <w:keepLines/>
      <w:spacing w:before="160" w:after="80"/>
      <w:outlineLvl w:val="2"/>
    </w:pPr>
    <w:rPr>
      <w:rFonts w:ascii="Poppins SemiBold" w:eastAsiaTheme="majorEastAsia" w:hAnsi="Poppins SemiBold" w:cstheme="majorBidi"/>
      <w:color w:val="000000" w:themeColor="text1"/>
      <w:szCs w:val="28"/>
    </w:rPr>
  </w:style>
  <w:style w:type="paragraph" w:styleId="Otsikko4">
    <w:name w:val="heading 4"/>
    <w:basedOn w:val="Normaali"/>
    <w:next w:val="Normaali"/>
    <w:link w:val="Otsikko4Char"/>
    <w:uiPriority w:val="9"/>
    <w:semiHidden/>
    <w:unhideWhenUsed/>
    <w:qFormat/>
    <w:rsid w:val="00554F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54F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54F48"/>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54F48"/>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54F48"/>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54F48"/>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A3BF9"/>
    <w:rPr>
      <w:rFonts w:ascii="Poppins SemiBold" w:eastAsiaTheme="majorEastAsia" w:hAnsi="Poppins SemiBold" w:cstheme="majorBidi"/>
      <w:color w:val="000000" w:themeColor="text1"/>
      <w:sz w:val="36"/>
      <w:szCs w:val="40"/>
      <w:lang w:val="en-US"/>
    </w:rPr>
  </w:style>
  <w:style w:type="character" w:customStyle="1" w:styleId="Otsikko2Char">
    <w:name w:val="Otsikko 2 Char"/>
    <w:basedOn w:val="Kappaleenoletusfontti"/>
    <w:link w:val="Otsikko2"/>
    <w:uiPriority w:val="9"/>
    <w:rsid w:val="002A3BF9"/>
    <w:rPr>
      <w:rFonts w:ascii="Poppins SemiBold" w:eastAsiaTheme="majorEastAsia" w:hAnsi="Poppins SemiBold" w:cstheme="majorBidi"/>
      <w:color w:val="000000" w:themeColor="text1"/>
      <w:sz w:val="28"/>
      <w:szCs w:val="32"/>
      <w:lang w:val="en-US"/>
    </w:rPr>
  </w:style>
  <w:style w:type="character" w:customStyle="1" w:styleId="Otsikko3Char">
    <w:name w:val="Otsikko 3 Char"/>
    <w:basedOn w:val="Kappaleenoletusfontti"/>
    <w:link w:val="Otsikko3"/>
    <w:uiPriority w:val="9"/>
    <w:rsid w:val="00D048A9"/>
    <w:rPr>
      <w:rFonts w:ascii="Poppins SemiBold" w:eastAsiaTheme="majorEastAsia" w:hAnsi="Poppins SemiBold" w:cstheme="majorBidi"/>
      <w:color w:val="000000" w:themeColor="text1"/>
      <w:sz w:val="24"/>
      <w:szCs w:val="28"/>
      <w:lang w:val="en-US"/>
    </w:rPr>
  </w:style>
  <w:style w:type="character" w:customStyle="1" w:styleId="Otsikko4Char">
    <w:name w:val="Otsikko 4 Char"/>
    <w:basedOn w:val="Kappaleenoletusfontti"/>
    <w:link w:val="Otsikko4"/>
    <w:uiPriority w:val="9"/>
    <w:semiHidden/>
    <w:rsid w:val="00554F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54F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54F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54F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54F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54F48"/>
    <w:rPr>
      <w:rFonts w:eastAsiaTheme="majorEastAsia" w:cstheme="majorBidi"/>
      <w:color w:val="272727" w:themeColor="text1" w:themeTint="D8"/>
    </w:rPr>
  </w:style>
  <w:style w:type="paragraph" w:styleId="Otsikko">
    <w:name w:val="Title"/>
    <w:basedOn w:val="Normaali"/>
    <w:next w:val="Normaali"/>
    <w:link w:val="OtsikkoChar"/>
    <w:uiPriority w:val="10"/>
    <w:qFormat/>
    <w:rsid w:val="002A3BF9"/>
    <w:pPr>
      <w:spacing w:after="80"/>
      <w:contextualSpacing/>
    </w:pPr>
    <w:rPr>
      <w:rFonts w:ascii="Poppins SemiBold" w:eastAsiaTheme="majorEastAsia" w:hAnsi="Poppins SemiBold" w:cstheme="majorBidi"/>
      <w:spacing w:val="-10"/>
      <w:kern w:val="28"/>
      <w:szCs w:val="56"/>
    </w:rPr>
  </w:style>
  <w:style w:type="character" w:customStyle="1" w:styleId="OtsikkoChar">
    <w:name w:val="Otsikko Char"/>
    <w:basedOn w:val="Kappaleenoletusfontti"/>
    <w:link w:val="Otsikko"/>
    <w:uiPriority w:val="10"/>
    <w:rsid w:val="002A3BF9"/>
    <w:rPr>
      <w:rFonts w:ascii="Poppins SemiBold" w:eastAsiaTheme="majorEastAsia" w:hAnsi="Poppins SemiBold" w:cstheme="majorBidi"/>
      <w:spacing w:val="-10"/>
      <w:kern w:val="28"/>
      <w:sz w:val="24"/>
      <w:szCs w:val="56"/>
      <w:lang w:val="en-US"/>
    </w:rPr>
  </w:style>
  <w:style w:type="paragraph" w:styleId="Alaotsikko">
    <w:name w:val="Subtitle"/>
    <w:basedOn w:val="Normaali"/>
    <w:next w:val="Normaali"/>
    <w:link w:val="AlaotsikkoChar"/>
    <w:uiPriority w:val="11"/>
    <w:qFormat/>
    <w:rsid w:val="00554F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54F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54F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54F48"/>
    <w:rPr>
      <w:i/>
      <w:iCs/>
      <w:color w:val="404040" w:themeColor="text1" w:themeTint="BF"/>
    </w:rPr>
  </w:style>
  <w:style w:type="paragraph" w:styleId="Luettelokappale">
    <w:name w:val="List Paragraph"/>
    <w:basedOn w:val="Normaali"/>
    <w:uiPriority w:val="34"/>
    <w:qFormat/>
    <w:rsid w:val="00554F48"/>
    <w:pPr>
      <w:ind w:left="720"/>
      <w:contextualSpacing/>
    </w:pPr>
  </w:style>
  <w:style w:type="character" w:styleId="Voimakaskorostus">
    <w:name w:val="Intense Emphasis"/>
    <w:basedOn w:val="Kappaleenoletusfontti"/>
    <w:uiPriority w:val="21"/>
    <w:qFormat/>
    <w:rsid w:val="00554F48"/>
    <w:rPr>
      <w:i/>
      <w:iCs/>
      <w:color w:val="0F4761" w:themeColor="accent1" w:themeShade="BF"/>
    </w:rPr>
  </w:style>
  <w:style w:type="paragraph" w:styleId="Erottuvalainaus">
    <w:name w:val="Intense Quote"/>
    <w:basedOn w:val="Normaali"/>
    <w:next w:val="Normaali"/>
    <w:link w:val="ErottuvalainausChar"/>
    <w:uiPriority w:val="30"/>
    <w:qFormat/>
    <w:rsid w:val="00554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54F48"/>
    <w:rPr>
      <w:i/>
      <w:iCs/>
      <w:color w:val="0F4761" w:themeColor="accent1" w:themeShade="BF"/>
    </w:rPr>
  </w:style>
  <w:style w:type="character" w:styleId="Erottuvaviittaus">
    <w:name w:val="Intense Reference"/>
    <w:basedOn w:val="Kappaleenoletusfontti"/>
    <w:uiPriority w:val="32"/>
    <w:qFormat/>
    <w:rsid w:val="00554F48"/>
    <w:rPr>
      <w:b/>
      <w:bCs/>
      <w:smallCaps/>
      <w:color w:val="0F4761" w:themeColor="accent1" w:themeShade="BF"/>
      <w:spacing w:val="5"/>
    </w:rPr>
  </w:style>
  <w:style w:type="paragraph" w:styleId="Yltunniste">
    <w:name w:val="header"/>
    <w:basedOn w:val="Normaali"/>
    <w:link w:val="YltunnisteChar"/>
    <w:uiPriority w:val="99"/>
    <w:unhideWhenUsed/>
    <w:rsid w:val="00554F48"/>
    <w:pPr>
      <w:tabs>
        <w:tab w:val="center" w:pos="4819"/>
        <w:tab w:val="right" w:pos="9638"/>
      </w:tabs>
    </w:pPr>
  </w:style>
  <w:style w:type="character" w:customStyle="1" w:styleId="YltunnisteChar">
    <w:name w:val="Ylätunniste Char"/>
    <w:basedOn w:val="Kappaleenoletusfontti"/>
    <w:link w:val="Yltunniste"/>
    <w:uiPriority w:val="99"/>
    <w:rsid w:val="00554F48"/>
  </w:style>
  <w:style w:type="paragraph" w:styleId="Alatunniste">
    <w:name w:val="footer"/>
    <w:basedOn w:val="Normaali"/>
    <w:link w:val="AlatunnisteChar"/>
    <w:uiPriority w:val="99"/>
    <w:unhideWhenUsed/>
    <w:rsid w:val="00554F48"/>
    <w:pPr>
      <w:tabs>
        <w:tab w:val="center" w:pos="4819"/>
        <w:tab w:val="right" w:pos="9638"/>
      </w:tabs>
    </w:pPr>
  </w:style>
  <w:style w:type="character" w:customStyle="1" w:styleId="AlatunnisteChar">
    <w:name w:val="Alatunniste Char"/>
    <w:basedOn w:val="Kappaleenoletusfontti"/>
    <w:link w:val="Alatunniste"/>
    <w:uiPriority w:val="99"/>
    <w:rsid w:val="00554F48"/>
  </w:style>
  <w:style w:type="character" w:styleId="Hyperlinkki">
    <w:name w:val="Hyperlink"/>
    <w:basedOn w:val="Kappaleenoletusfontti"/>
    <w:uiPriority w:val="99"/>
    <w:unhideWhenUsed/>
    <w:rsid w:val="00451500"/>
    <w:rPr>
      <w:color w:val="467886" w:themeColor="hyperlink"/>
      <w:u w:val="single"/>
    </w:rPr>
  </w:style>
  <w:style w:type="character" w:styleId="Ratkaisematonmaininta">
    <w:name w:val="Unresolved Mention"/>
    <w:basedOn w:val="Kappaleenoletusfontti"/>
    <w:uiPriority w:val="99"/>
    <w:semiHidden/>
    <w:unhideWhenUsed/>
    <w:rsid w:val="00451500"/>
    <w:rPr>
      <w:color w:val="605E5C"/>
      <w:shd w:val="clear" w:color="auto" w:fill="E1DFDD"/>
    </w:rPr>
  </w:style>
  <w:style w:type="character" w:styleId="AvattuHyperlinkki">
    <w:name w:val="FollowedHyperlink"/>
    <w:basedOn w:val="Kappaleenoletusfontti"/>
    <w:uiPriority w:val="99"/>
    <w:semiHidden/>
    <w:unhideWhenUsed/>
    <w:rsid w:val="00870AB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etoleyksin.fi/s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9245e0-0b7c-4cc2-bd99-1bf807da6c73">
      <Terms xmlns="http://schemas.microsoft.com/office/infopath/2007/PartnerControls"/>
    </lcf76f155ced4ddcb4097134ff3c332f>
    <TaxCatchAll xmlns="871bc16b-bb2d-46f1-930a-4d27ed26e2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0068D6E751D8E4BBFB8AA578ABAD9CF" ma:contentTypeVersion="17" ma:contentTypeDescription="Luo uusi asiakirja." ma:contentTypeScope="" ma:versionID="abaeaa998b002758393692f5b54aa968">
  <xsd:schema xmlns:xsd="http://www.w3.org/2001/XMLSchema" xmlns:xs="http://www.w3.org/2001/XMLSchema" xmlns:p="http://schemas.microsoft.com/office/2006/metadata/properties" xmlns:ns2="939245e0-0b7c-4cc2-bd99-1bf807da6c73" xmlns:ns3="871bc16b-bb2d-46f1-930a-4d27ed26e2d0" targetNamespace="http://schemas.microsoft.com/office/2006/metadata/properties" ma:root="true" ma:fieldsID="af1f53750a789f7860188d15bc480efa" ns2:_="" ns3:_="">
    <xsd:import namespace="939245e0-0b7c-4cc2-bd99-1bf807da6c73"/>
    <xsd:import namespace="871bc16b-bb2d-46f1-930a-4d27ed26e2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245e0-0b7c-4cc2-bd99-1bf807da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a78af7d1-1cb3-4c37-a36d-ed1db765429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bc16b-bb2d-46f1-930a-4d27ed26e2d0"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8" nillable="true" ma:displayName="Taxonomy Catch All Column" ma:hidden="true" ma:list="{962072ba-9325-44fb-92f7-17262b26f29d}" ma:internalName="TaxCatchAll" ma:showField="CatchAllData" ma:web="871bc16b-bb2d-46f1-930a-4d27ed26e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DC763-2E14-47C5-9436-DB3EA8265536}">
  <ds:schemaRefs>
    <ds:schemaRef ds:uri="http://schemas.microsoft.com/office/2006/metadata/properties"/>
    <ds:schemaRef ds:uri="http://schemas.microsoft.com/office/infopath/2007/PartnerControls"/>
    <ds:schemaRef ds:uri="939245e0-0b7c-4cc2-bd99-1bf807da6c73"/>
    <ds:schemaRef ds:uri="871bc16b-bb2d-46f1-930a-4d27ed26e2d0"/>
  </ds:schemaRefs>
</ds:datastoreItem>
</file>

<file path=customXml/itemProps2.xml><?xml version="1.0" encoding="utf-8"?>
<ds:datastoreItem xmlns:ds="http://schemas.openxmlformats.org/officeDocument/2006/customXml" ds:itemID="{1885123C-3812-4579-94D4-E1CC04861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245e0-0b7c-4cc2-bd99-1bf807da6c73"/>
    <ds:schemaRef ds:uri="871bc16b-bb2d-46f1-930a-4d27ed26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A732C-3FAC-4EEC-B945-13EB75A4EA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2326</Characters>
  <Application>Microsoft Office Word</Application>
  <DocSecurity>0</DocSecurity>
  <Lines>19</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Schrooten</dc:creator>
  <cp:keywords/>
  <dc:description/>
  <cp:lastModifiedBy>Nea Bäck</cp:lastModifiedBy>
  <cp:revision>2</cp:revision>
  <cp:lastPrinted>2025-10-02T17:28:00Z</cp:lastPrinted>
  <dcterms:created xsi:type="dcterms:W3CDTF">2026-06-12T12:18:00Z</dcterms:created>
  <dcterms:modified xsi:type="dcterms:W3CDTF">2026-06-12T12:18:00Z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0x010100F0068D6E751D8E4BBFB8AA578ABAD9CF</vt:lpwstr>
  </property>
  <property fmtid="{D5CDD505-2E9C-101B-9397-08002B2CF9AE}" pid="3" name="MediaServiceImageTags">
    <vt:lpwstr/>
  </property>
</Properties>
</file>